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A3A" w:rsidRPr="00D34A59" w:rsidRDefault="00346A3A" w:rsidP="006106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6A3A" w:rsidRPr="00D34A59" w:rsidRDefault="00346A3A" w:rsidP="00A45781">
      <w:pPr>
        <w:pStyle w:val="a3"/>
        <w:ind w:left="10773" w:hanging="4394"/>
        <w:jc w:val="both"/>
        <w:rPr>
          <w:rFonts w:ascii="Times New Roman" w:hAnsi="Times New Roman" w:cs="Times New Roman"/>
          <w:sz w:val="28"/>
          <w:szCs w:val="28"/>
        </w:rPr>
      </w:pPr>
    </w:p>
    <w:p w:rsidR="00346A3A" w:rsidRPr="00D34A59" w:rsidRDefault="00346A3A" w:rsidP="00346A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6A3A" w:rsidRDefault="00346A3A" w:rsidP="00346A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4A59">
        <w:rPr>
          <w:rFonts w:ascii="Times New Roman" w:hAnsi="Times New Roman" w:cs="Times New Roman"/>
          <w:sz w:val="28"/>
          <w:szCs w:val="28"/>
        </w:rPr>
        <w:t xml:space="preserve">Пункты </w:t>
      </w:r>
    </w:p>
    <w:p w:rsidR="00346A3A" w:rsidRDefault="00346A3A" w:rsidP="00346A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4A59">
        <w:rPr>
          <w:rFonts w:ascii="Times New Roman" w:hAnsi="Times New Roman" w:cs="Times New Roman"/>
          <w:sz w:val="28"/>
          <w:szCs w:val="28"/>
        </w:rPr>
        <w:t>проведения муниципального этапа всероссийской олимпиады школ</w:t>
      </w:r>
      <w:r w:rsidR="0073421C">
        <w:rPr>
          <w:rFonts w:ascii="Times New Roman" w:hAnsi="Times New Roman" w:cs="Times New Roman"/>
          <w:sz w:val="28"/>
          <w:szCs w:val="28"/>
        </w:rPr>
        <w:t xml:space="preserve">ьников </w:t>
      </w:r>
      <w:r w:rsidR="007D5EA5">
        <w:rPr>
          <w:rFonts w:ascii="Times New Roman" w:hAnsi="Times New Roman" w:cs="Times New Roman"/>
          <w:sz w:val="28"/>
          <w:szCs w:val="28"/>
        </w:rPr>
        <w:t>7-11</w:t>
      </w:r>
      <w:r w:rsidR="004E5EAE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="007D5EA5">
        <w:rPr>
          <w:rFonts w:ascii="Times New Roman" w:hAnsi="Times New Roman" w:cs="Times New Roman"/>
          <w:sz w:val="28"/>
          <w:szCs w:val="28"/>
        </w:rPr>
        <w:t xml:space="preserve"> </w:t>
      </w:r>
      <w:r w:rsidR="0073421C">
        <w:rPr>
          <w:rFonts w:ascii="Times New Roman" w:hAnsi="Times New Roman" w:cs="Times New Roman"/>
          <w:sz w:val="28"/>
          <w:szCs w:val="28"/>
        </w:rPr>
        <w:t>в городе Астрахани в 2025-2026</w:t>
      </w:r>
      <w:r w:rsidRPr="00D34A59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346A3A" w:rsidRDefault="00346A3A" w:rsidP="00346A3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701"/>
        <w:gridCol w:w="1560"/>
        <w:gridCol w:w="1559"/>
        <w:gridCol w:w="1134"/>
        <w:gridCol w:w="992"/>
        <w:gridCol w:w="1559"/>
        <w:gridCol w:w="1560"/>
        <w:gridCol w:w="1842"/>
      </w:tblGrid>
      <w:tr w:rsidR="00B815B6" w:rsidRPr="002F27D7" w:rsidTr="00B815B6">
        <w:trPr>
          <w:trHeight w:val="915"/>
        </w:trPr>
        <w:tc>
          <w:tcPr>
            <w:tcW w:w="710" w:type="dxa"/>
            <w:shd w:val="clear" w:color="auto" w:fill="auto"/>
          </w:tcPr>
          <w:p w:rsidR="00B815B6" w:rsidRPr="00FC1956" w:rsidRDefault="00B815B6" w:rsidP="00F831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2025, квота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3D6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</w:p>
          <w:p w:rsidR="00B815B6" w:rsidRPr="00FC1956" w:rsidRDefault="00B815B6" w:rsidP="003D60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3D60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Призеры</w:t>
            </w:r>
          </w:p>
        </w:tc>
        <w:tc>
          <w:tcPr>
            <w:tcW w:w="992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1559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Сроки проведения Олимпиады</w:t>
            </w:r>
          </w:p>
        </w:tc>
        <w:tc>
          <w:tcPr>
            <w:tcW w:w="1560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Начало проведения Олимпиады</w:t>
            </w:r>
          </w:p>
        </w:tc>
        <w:tc>
          <w:tcPr>
            <w:tcW w:w="1842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Пункты проверки олимпиадных работ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64"/>
        </w:trPr>
        <w:tc>
          <w:tcPr>
            <w:tcW w:w="710" w:type="dxa"/>
            <w:shd w:val="clear" w:color="auto" w:fill="auto"/>
          </w:tcPr>
          <w:p w:rsidR="00B815B6" w:rsidRPr="00FC1956" w:rsidRDefault="00B815B6" w:rsidP="00C108A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11»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(35 парт, актовый зал)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(27)</w:t>
            </w:r>
          </w:p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7класс-мин.балл 40 (7 чел.);</w:t>
            </w:r>
          </w:p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класс-61 (5 чел.);</w:t>
            </w:r>
          </w:p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класс-73 (2чел.);</w:t>
            </w:r>
          </w:p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класс-50 (4 чел.);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класс-53 (9 чел.).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10.11.2025</w:t>
            </w:r>
          </w:p>
        </w:tc>
        <w:tc>
          <w:tcPr>
            <w:tcW w:w="1560" w:type="dxa"/>
          </w:tcPr>
          <w:p w:rsidR="00B815B6" w:rsidRPr="00FC1956" w:rsidRDefault="00B815B6" w:rsidP="00E0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E04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B815B6" w:rsidRPr="00FC1956" w:rsidRDefault="00B815B6" w:rsidP="00E04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г. Астрахани </w:t>
            </w:r>
          </w:p>
          <w:p w:rsidR="00B815B6" w:rsidRPr="00FC1956" w:rsidRDefault="00B815B6" w:rsidP="00DF5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11»</w:t>
            </w:r>
          </w:p>
        </w:tc>
      </w:tr>
      <w:tr w:rsidR="00B815B6" w:rsidRPr="002F27D7" w:rsidTr="00B815B6">
        <w:trPr>
          <w:trHeight w:val="1160"/>
        </w:trPr>
        <w:tc>
          <w:tcPr>
            <w:tcW w:w="710" w:type="dxa"/>
            <w:shd w:val="clear" w:color="auto" w:fill="auto"/>
          </w:tcPr>
          <w:p w:rsidR="00B815B6" w:rsidRPr="00FC1956" w:rsidRDefault="00B815B6" w:rsidP="00C108A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40»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(170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(148)</w:t>
            </w:r>
          </w:p>
          <w:p w:rsidR="00B815B6" w:rsidRDefault="00B815B6" w:rsidP="00C52C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7класс-мин.балл 35 (73 чел.)</w:t>
            </w:r>
          </w:p>
          <w:p w:rsidR="00B815B6" w:rsidRDefault="00B815B6" w:rsidP="00C52C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класс-мин. балл 35 (75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992" w:type="dxa"/>
          </w:tcPr>
          <w:p w:rsidR="00B815B6" w:rsidRPr="00FC1956" w:rsidRDefault="00B815B6" w:rsidP="00E0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59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11.11.2025</w:t>
            </w:r>
          </w:p>
        </w:tc>
        <w:tc>
          <w:tcPr>
            <w:tcW w:w="1560" w:type="dxa"/>
          </w:tcPr>
          <w:p w:rsidR="00B815B6" w:rsidRPr="00FC1956" w:rsidRDefault="00B815B6" w:rsidP="00E0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40»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20"/>
        </w:trPr>
        <w:tc>
          <w:tcPr>
            <w:tcW w:w="710" w:type="dxa"/>
            <w:shd w:val="clear" w:color="auto" w:fill="auto"/>
          </w:tcPr>
          <w:p w:rsidR="00B815B6" w:rsidRPr="00FC1956" w:rsidRDefault="00B815B6" w:rsidP="00C108A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48»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(185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4F7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(150)</w:t>
            </w:r>
          </w:p>
          <w:p w:rsidR="00B815B6" w:rsidRDefault="00B815B6" w:rsidP="004F7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</w:t>
            </w:r>
          </w:p>
          <w:p w:rsidR="00B815B6" w:rsidRDefault="00B815B6" w:rsidP="004F7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36 (49 чел.)</w:t>
            </w:r>
          </w:p>
          <w:p w:rsidR="00B815B6" w:rsidRDefault="00B815B6" w:rsidP="004F7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класс- 37 баллов (48 чел.)</w:t>
            </w:r>
          </w:p>
          <w:p w:rsidR="00B815B6" w:rsidRPr="00FC1956" w:rsidRDefault="00B815B6" w:rsidP="004F79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класс-50 баллов (53 чел.)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992" w:type="dxa"/>
          </w:tcPr>
          <w:p w:rsidR="00B815B6" w:rsidRPr="00FC1956" w:rsidRDefault="00B815B6" w:rsidP="00E0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559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11.11.2025</w:t>
            </w:r>
          </w:p>
        </w:tc>
        <w:tc>
          <w:tcPr>
            <w:tcW w:w="1560" w:type="dxa"/>
          </w:tcPr>
          <w:p w:rsidR="00B815B6" w:rsidRPr="00FC1956" w:rsidRDefault="00B815B6" w:rsidP="00E0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48» </w:t>
            </w:r>
          </w:p>
          <w:p w:rsidR="00B815B6" w:rsidRPr="00FC1956" w:rsidRDefault="00B815B6" w:rsidP="00E04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2715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48»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(185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(127)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мин.балл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 (12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мин. балл 23 (20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815B6" w:rsidRDefault="00B815B6" w:rsidP="00E30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</w:t>
            </w:r>
          </w:p>
          <w:p w:rsidR="00B815B6" w:rsidRDefault="00B815B6" w:rsidP="00E30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23 (15 чел.);</w:t>
            </w:r>
          </w:p>
          <w:p w:rsidR="00B815B6" w:rsidRDefault="00B815B6" w:rsidP="00E30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класс- 23 баллов (39 чел.);</w:t>
            </w:r>
          </w:p>
          <w:p w:rsidR="00B815B6" w:rsidRDefault="00B815B6" w:rsidP="00E308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класс-22 балла (41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E15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12.11.2025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48» </w:t>
            </w:r>
          </w:p>
        </w:tc>
      </w:tr>
      <w:tr w:rsidR="00B815B6" w:rsidRPr="002F27D7" w:rsidTr="00B815B6">
        <w:trPr>
          <w:trHeight w:val="132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«Лицей № 1»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(120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 (115)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25,5 (7 чел.);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40,5 (13 чел.);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класс-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42 (37 чел.);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класс- 36 баллов (25 чел.);</w:t>
            </w:r>
          </w:p>
          <w:p w:rsidR="00B815B6" w:rsidRDefault="00B815B6" w:rsidP="000C12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класс-43 балла (33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«Лицей № 1»</w:t>
            </w:r>
          </w:p>
        </w:tc>
      </w:tr>
      <w:tr w:rsidR="00B815B6" w:rsidRPr="002F27D7" w:rsidTr="00B815B6">
        <w:trPr>
          <w:trHeight w:val="3576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«СОШ № 40»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(170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(166)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баллов (40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балла (39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баллов (41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баллов (46 чел.)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14.11.2025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«СОШ № 40» </w:t>
            </w:r>
          </w:p>
        </w:tc>
      </w:tr>
      <w:tr w:rsidR="00B815B6" w:rsidRPr="002F27D7" w:rsidTr="00B815B6">
        <w:trPr>
          <w:trHeight w:val="1270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«СОШ № 24»</w:t>
            </w:r>
          </w:p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(120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 (67)</w:t>
            </w:r>
          </w:p>
          <w:p w:rsidR="00B815B6" w:rsidRDefault="00B815B6" w:rsidP="00A556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класс-мин. балл 18,8 (29 чел.);</w:t>
            </w:r>
          </w:p>
          <w:p w:rsidR="00B815B6" w:rsidRDefault="00B815B6" w:rsidP="00A556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</w:t>
            </w:r>
          </w:p>
          <w:p w:rsidR="00B815B6" w:rsidRPr="00FC1956" w:rsidRDefault="00B815B6" w:rsidP="004A18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балл 27,3 (38 чел.);</w:t>
            </w:r>
          </w:p>
        </w:tc>
        <w:tc>
          <w:tcPr>
            <w:tcW w:w="1559" w:type="dxa"/>
            <w:shd w:val="clear" w:color="auto" w:fill="auto"/>
          </w:tcPr>
          <w:p w:rsidR="00B815B6" w:rsidRPr="00524C83" w:rsidRDefault="00B815B6" w:rsidP="00524C83">
            <w:r>
              <w:t>116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992" w:type="dxa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59" w:type="dxa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1560" w:type="dxa"/>
          </w:tcPr>
          <w:p w:rsidR="00B815B6" w:rsidRPr="00FC1956" w:rsidRDefault="00B815B6" w:rsidP="00524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524C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«СОШ № 24»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(80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4A18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(79)</w:t>
            </w:r>
          </w:p>
          <w:p w:rsidR="00B815B6" w:rsidRDefault="00B815B6" w:rsidP="004A18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</w:t>
            </w:r>
          </w:p>
          <w:p w:rsidR="00B815B6" w:rsidRDefault="00B815B6" w:rsidP="004A18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 балл 35,7 (31 чел.);</w:t>
            </w:r>
          </w:p>
          <w:p w:rsidR="00B815B6" w:rsidRDefault="00B815B6" w:rsidP="004A18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класс- 52,5 балла (23 чел.);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класс-57,5 балла (25 чел.)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17.11.2025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8»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36»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(312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(301)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балла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баллов (61чел.)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балл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баллов (62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баллов (64 чел.)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18.11.2025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36»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36»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(312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(159)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19.11.2025 –</w:t>
            </w:r>
            <w:proofErr w:type="spell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теорети</w:t>
            </w:r>
            <w:proofErr w:type="spellEnd"/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тур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36»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«Лицей № 2»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(150 человек)</w:t>
            </w:r>
          </w:p>
        </w:tc>
        <w:tc>
          <w:tcPr>
            <w:tcW w:w="1701" w:type="dxa"/>
            <w:shd w:val="clear" w:color="auto" w:fill="auto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890 (159)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71 балл 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(23 чел.)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класс –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71 балл (18чел.)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90 баллов 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(46 чел.)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90 баллов (39 чел.)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90 баллов (33чел.)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134" w:type="dxa"/>
            <w:shd w:val="clear" w:color="auto" w:fill="auto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992" w:type="dxa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20.11.2025-практиче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 тур</w:t>
            </w:r>
          </w:p>
        </w:tc>
        <w:tc>
          <w:tcPr>
            <w:tcW w:w="1560" w:type="dxa"/>
          </w:tcPr>
          <w:p w:rsidR="00B815B6" w:rsidRPr="00B815B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B6">
              <w:rPr>
                <w:rFonts w:ascii="Times New Roman" w:hAnsi="Times New Roman" w:cs="Times New Roman"/>
                <w:sz w:val="24"/>
                <w:szCs w:val="24"/>
              </w:rPr>
              <w:t>«Лицей № 2»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45»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(119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21.11.2025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45»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 № </w:t>
            </w:r>
            <w:proofErr w:type="gram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32»   </w:t>
            </w:r>
            <w:proofErr w:type="gramEnd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(135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21.11.2025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 № 32»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39»  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(120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(118)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баллов (18чел.)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(24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(18чел.)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(36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24.11.2025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39»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49»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(173 парты,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(87)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170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баллов (18чел.)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(28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(17чел.)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балл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25.11.2025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49»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2»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(102 парты,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Default="00B815B6" w:rsidP="005609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 (101)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баллов 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 чел.)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балла (17чел.)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балл 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(21 чел.)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балла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(17чел.)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баллов</w:t>
            </w:r>
          </w:p>
          <w:p w:rsidR="00B815B6" w:rsidRDefault="00B815B6" w:rsidP="001828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(27 чел.)</w:t>
            </w:r>
          </w:p>
          <w:p w:rsidR="00B815B6" w:rsidRPr="00FC1956" w:rsidRDefault="00B815B6" w:rsidP="005609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5609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5609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26.11.2025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2»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«СОШ № 14»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(90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(75)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(23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27.11.2025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«СОШ № 14»</w:t>
            </w:r>
          </w:p>
          <w:p w:rsidR="00B815B6" w:rsidRPr="00FC1956" w:rsidRDefault="00B815B6" w:rsidP="002162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«СОШ № 12»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(80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(80)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(43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28.11.2025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г. Астрахани «СОШ № 12»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«Гимназия № 3»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(245 парт, спортивные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 (ОБЗР)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(137)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(26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(45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(39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01.12.2025-теоретический тур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 «Гимназия № 3»</w:t>
            </w:r>
          </w:p>
        </w:tc>
      </w:tr>
      <w:tr w:rsidR="00B815B6" w:rsidRPr="002F27D7" w:rsidTr="00B815B6">
        <w:trPr>
          <w:trHeight w:val="113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4»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(140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 (ОБЗР)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(137)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(26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(45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(39 чел.)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02.12.2025-практический тур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4»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500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28»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(20 компьютеров и 20 ноутбуков)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Профиль «Программирование»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04.12.2025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28»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196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(320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 (212)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баллов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(41 чел.) -девочки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баллов (16 чел.) -мальчики;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(44 чел.) -девочки,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баллов (33 чел.) -мальчики;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чел.)-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девушки,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баллов (28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чел.)-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девушки,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41 балл (13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чел.)-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юноши;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 чел.) -девушки,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баллов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чел.) -юноши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08.12.2025 </w:t>
            </w:r>
            <w:proofErr w:type="spell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теорети</w:t>
            </w:r>
            <w:proofErr w:type="spellEnd"/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тур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3» </w:t>
            </w:r>
          </w:p>
        </w:tc>
      </w:tr>
      <w:tr w:rsidR="00B815B6" w:rsidRPr="002F27D7" w:rsidTr="00B815B6">
        <w:trPr>
          <w:trHeight w:val="124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(320 парт, актовый и спортивный залы)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09.12.2025-практи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тур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г. Астрахани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«СОШ № 3» </w:t>
            </w:r>
          </w:p>
          <w:p w:rsidR="00B815B6" w:rsidRPr="00FC1956" w:rsidRDefault="00B815B6" w:rsidP="002162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24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11»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(35 парт, актовый зал)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Французский, немецкий язык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класс-33 балла (2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-50 баллов (2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класс-49 баллов (1 чел.).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класс-44 балла (2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класс-47 баллов (3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11классов-48 баллов (8 чел.).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10.12.2025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«СОШ № 11»</w:t>
            </w:r>
          </w:p>
        </w:tc>
      </w:tr>
      <w:tr w:rsidR="00B815B6" w:rsidRPr="002F27D7" w:rsidTr="00B815B6">
        <w:trPr>
          <w:trHeight w:val="124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28»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(20 компьютеров и 20 ноутбуков)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«Робототехника»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15.12.2025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28»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124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71»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(95 парт, актовый и спортивный залы)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(51)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класс-25 баллов (6 чел.);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класс-34 балла (6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класс-25 баллов (39 чел.).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16.12.2025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«СОШ № 71» </w:t>
            </w:r>
          </w:p>
        </w:tc>
      </w:tr>
      <w:tr w:rsidR="00B815B6" w:rsidRPr="002F27D7" w:rsidTr="00B815B6">
        <w:trPr>
          <w:trHeight w:val="1242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33»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(85 парт, актовый и спортивный залы)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Профиль «Искусственный интеллект»</w:t>
            </w: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17.12.2025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33»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1»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 (150 человек, актовый зал)</w:t>
            </w: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МХК (искусство)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(58)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балла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(23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класс- 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баллов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чел.)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класс-</w:t>
            </w:r>
          </w:p>
          <w:p w:rsidR="00B815B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баллов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18.12.2025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«Гимназия № 1»</w:t>
            </w:r>
          </w:p>
          <w:p w:rsidR="00B815B6" w:rsidRPr="00FC1956" w:rsidRDefault="00B815B6" w:rsidP="002162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B6" w:rsidRPr="002F27D7" w:rsidTr="00B815B6">
        <w:trPr>
          <w:trHeight w:val="2523"/>
        </w:trPr>
        <w:tc>
          <w:tcPr>
            <w:tcW w:w="710" w:type="dxa"/>
            <w:shd w:val="clear" w:color="auto" w:fill="auto"/>
          </w:tcPr>
          <w:p w:rsidR="00B815B6" w:rsidRPr="00FC1956" w:rsidRDefault="00B815B6" w:rsidP="0021625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26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33»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(85 парт, актовый и спортивный залы)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Профиль «Информационная безопасность»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815B6" w:rsidRPr="00FC1956" w:rsidRDefault="00B815B6" w:rsidP="00216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5B6" w:rsidRPr="00FC1956" w:rsidRDefault="00B815B6" w:rsidP="0021625B">
            <w:pPr>
              <w:tabs>
                <w:tab w:val="left" w:pos="21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19.12.2025</w:t>
            </w:r>
          </w:p>
        </w:tc>
        <w:tc>
          <w:tcPr>
            <w:tcW w:w="1560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42" w:type="dxa"/>
          </w:tcPr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1956">
              <w:rPr>
                <w:rFonts w:ascii="Times New Roman" w:hAnsi="Times New Roman" w:cs="Times New Roman"/>
                <w:sz w:val="24"/>
                <w:szCs w:val="24"/>
              </w:rPr>
              <w:t xml:space="preserve">г. Астрахани «СОШ № 33» </w:t>
            </w:r>
          </w:p>
          <w:p w:rsidR="00B815B6" w:rsidRPr="00FC1956" w:rsidRDefault="00B815B6" w:rsidP="002162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60C8" w:rsidRDefault="00D860C8" w:rsidP="002D6A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17F2" w:rsidRPr="002D6A86" w:rsidRDefault="002217F2" w:rsidP="002D6A8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17F2" w:rsidRPr="002D6A86" w:rsidSect="001B712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20ECA"/>
    <w:multiLevelType w:val="hybridMultilevel"/>
    <w:tmpl w:val="1A8486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55FF9"/>
    <w:multiLevelType w:val="hybridMultilevel"/>
    <w:tmpl w:val="5C18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51C3E"/>
    <w:multiLevelType w:val="hybridMultilevel"/>
    <w:tmpl w:val="5AC83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23"/>
    <w:rsid w:val="0000013D"/>
    <w:rsid w:val="0001373C"/>
    <w:rsid w:val="00013D5F"/>
    <w:rsid w:val="00015ACC"/>
    <w:rsid w:val="000314BF"/>
    <w:rsid w:val="00033EE0"/>
    <w:rsid w:val="000435D5"/>
    <w:rsid w:val="000450B6"/>
    <w:rsid w:val="000451F6"/>
    <w:rsid w:val="00052CF9"/>
    <w:rsid w:val="00052D41"/>
    <w:rsid w:val="00055DDD"/>
    <w:rsid w:val="000636C7"/>
    <w:rsid w:val="00070B2C"/>
    <w:rsid w:val="00081D42"/>
    <w:rsid w:val="0008600F"/>
    <w:rsid w:val="00087934"/>
    <w:rsid w:val="00092F3F"/>
    <w:rsid w:val="00093E4A"/>
    <w:rsid w:val="00095448"/>
    <w:rsid w:val="000B05D9"/>
    <w:rsid w:val="000C122A"/>
    <w:rsid w:val="000C3487"/>
    <w:rsid w:val="000D27A5"/>
    <w:rsid w:val="000D551E"/>
    <w:rsid w:val="000D568F"/>
    <w:rsid w:val="000E0540"/>
    <w:rsid w:val="000E438E"/>
    <w:rsid w:val="000F2080"/>
    <w:rsid w:val="000F5295"/>
    <w:rsid w:val="00101C38"/>
    <w:rsid w:val="00102ABA"/>
    <w:rsid w:val="001424DF"/>
    <w:rsid w:val="001518BE"/>
    <w:rsid w:val="00154DA2"/>
    <w:rsid w:val="0016180F"/>
    <w:rsid w:val="00164C13"/>
    <w:rsid w:val="00164D08"/>
    <w:rsid w:val="00167081"/>
    <w:rsid w:val="00182896"/>
    <w:rsid w:val="00186CE5"/>
    <w:rsid w:val="001B3F80"/>
    <w:rsid w:val="001B5979"/>
    <w:rsid w:val="001B709A"/>
    <w:rsid w:val="001B70B6"/>
    <w:rsid w:val="001B7128"/>
    <w:rsid w:val="001C51B5"/>
    <w:rsid w:val="001C7ACA"/>
    <w:rsid w:val="001C7B9D"/>
    <w:rsid w:val="001D352E"/>
    <w:rsid w:val="001D3E2B"/>
    <w:rsid w:val="001D514D"/>
    <w:rsid w:val="001E0DE6"/>
    <w:rsid w:val="001E1B1F"/>
    <w:rsid w:val="001E72A6"/>
    <w:rsid w:val="001F1A23"/>
    <w:rsid w:val="001F2BE2"/>
    <w:rsid w:val="001F4025"/>
    <w:rsid w:val="001F54E5"/>
    <w:rsid w:val="00205290"/>
    <w:rsid w:val="00205D91"/>
    <w:rsid w:val="0021625B"/>
    <w:rsid w:val="00217772"/>
    <w:rsid w:val="002208CF"/>
    <w:rsid w:val="002217F2"/>
    <w:rsid w:val="002236EE"/>
    <w:rsid w:val="00224941"/>
    <w:rsid w:val="0022702D"/>
    <w:rsid w:val="0023141E"/>
    <w:rsid w:val="00231F1E"/>
    <w:rsid w:val="00231F6D"/>
    <w:rsid w:val="00247477"/>
    <w:rsid w:val="00252A89"/>
    <w:rsid w:val="00266A4D"/>
    <w:rsid w:val="002716A8"/>
    <w:rsid w:val="00286BA4"/>
    <w:rsid w:val="002A5E30"/>
    <w:rsid w:val="002B114F"/>
    <w:rsid w:val="002B721D"/>
    <w:rsid w:val="002D1727"/>
    <w:rsid w:val="002D6A86"/>
    <w:rsid w:val="002D770D"/>
    <w:rsid w:val="002E0211"/>
    <w:rsid w:val="002E55CD"/>
    <w:rsid w:val="002F27D7"/>
    <w:rsid w:val="002F6B72"/>
    <w:rsid w:val="002F735B"/>
    <w:rsid w:val="00303E74"/>
    <w:rsid w:val="003044E1"/>
    <w:rsid w:val="00306AAA"/>
    <w:rsid w:val="00307AA5"/>
    <w:rsid w:val="003213D9"/>
    <w:rsid w:val="003315AB"/>
    <w:rsid w:val="00336D0F"/>
    <w:rsid w:val="003424EF"/>
    <w:rsid w:val="003460BE"/>
    <w:rsid w:val="00346A3A"/>
    <w:rsid w:val="00350FAC"/>
    <w:rsid w:val="00365962"/>
    <w:rsid w:val="00366B53"/>
    <w:rsid w:val="003715AB"/>
    <w:rsid w:val="00371828"/>
    <w:rsid w:val="00372D5E"/>
    <w:rsid w:val="003816F8"/>
    <w:rsid w:val="00381918"/>
    <w:rsid w:val="003A504D"/>
    <w:rsid w:val="003B142C"/>
    <w:rsid w:val="003B3462"/>
    <w:rsid w:val="003B4E69"/>
    <w:rsid w:val="003D6099"/>
    <w:rsid w:val="003F069D"/>
    <w:rsid w:val="003F075F"/>
    <w:rsid w:val="003F08F4"/>
    <w:rsid w:val="00414813"/>
    <w:rsid w:val="00415BE4"/>
    <w:rsid w:val="00421C98"/>
    <w:rsid w:val="004457A0"/>
    <w:rsid w:val="004615EF"/>
    <w:rsid w:val="00470BE0"/>
    <w:rsid w:val="004721CB"/>
    <w:rsid w:val="00490D45"/>
    <w:rsid w:val="004A0087"/>
    <w:rsid w:val="004A1843"/>
    <w:rsid w:val="004A64C2"/>
    <w:rsid w:val="004B1024"/>
    <w:rsid w:val="004B4D17"/>
    <w:rsid w:val="004B77D1"/>
    <w:rsid w:val="004D7D24"/>
    <w:rsid w:val="004E0436"/>
    <w:rsid w:val="004E5EAE"/>
    <w:rsid w:val="004F79E1"/>
    <w:rsid w:val="005039BA"/>
    <w:rsid w:val="00505660"/>
    <w:rsid w:val="00506DD6"/>
    <w:rsid w:val="005106C3"/>
    <w:rsid w:val="00510BB1"/>
    <w:rsid w:val="00515B2A"/>
    <w:rsid w:val="00521F89"/>
    <w:rsid w:val="00524C83"/>
    <w:rsid w:val="00542091"/>
    <w:rsid w:val="00554E21"/>
    <w:rsid w:val="005555A4"/>
    <w:rsid w:val="00560935"/>
    <w:rsid w:val="00585844"/>
    <w:rsid w:val="00586B41"/>
    <w:rsid w:val="00594547"/>
    <w:rsid w:val="00597DA1"/>
    <w:rsid w:val="005A0E4A"/>
    <w:rsid w:val="005A635B"/>
    <w:rsid w:val="005B0B71"/>
    <w:rsid w:val="005B6A7E"/>
    <w:rsid w:val="005C1739"/>
    <w:rsid w:val="005C29FE"/>
    <w:rsid w:val="005D0AA7"/>
    <w:rsid w:val="005D3C7A"/>
    <w:rsid w:val="005E2711"/>
    <w:rsid w:val="006106F4"/>
    <w:rsid w:val="00613AF2"/>
    <w:rsid w:val="0063211B"/>
    <w:rsid w:val="00640B64"/>
    <w:rsid w:val="006417AE"/>
    <w:rsid w:val="006432BF"/>
    <w:rsid w:val="0064358B"/>
    <w:rsid w:val="00644FBC"/>
    <w:rsid w:val="00652645"/>
    <w:rsid w:val="00654B1C"/>
    <w:rsid w:val="0065565F"/>
    <w:rsid w:val="006579ED"/>
    <w:rsid w:val="00657A4D"/>
    <w:rsid w:val="006766C1"/>
    <w:rsid w:val="006952F0"/>
    <w:rsid w:val="006A5759"/>
    <w:rsid w:val="006C0E36"/>
    <w:rsid w:val="006C5A67"/>
    <w:rsid w:val="006D2285"/>
    <w:rsid w:val="006D361B"/>
    <w:rsid w:val="006D5881"/>
    <w:rsid w:val="006D7901"/>
    <w:rsid w:val="006E02A1"/>
    <w:rsid w:val="006E66F6"/>
    <w:rsid w:val="006F3225"/>
    <w:rsid w:val="006F4F14"/>
    <w:rsid w:val="006F7320"/>
    <w:rsid w:val="007005C6"/>
    <w:rsid w:val="0071431A"/>
    <w:rsid w:val="00714FBD"/>
    <w:rsid w:val="007225D9"/>
    <w:rsid w:val="00722F56"/>
    <w:rsid w:val="007322CC"/>
    <w:rsid w:val="0073421C"/>
    <w:rsid w:val="00735019"/>
    <w:rsid w:val="00735A89"/>
    <w:rsid w:val="00735B27"/>
    <w:rsid w:val="00736225"/>
    <w:rsid w:val="007368A2"/>
    <w:rsid w:val="00744267"/>
    <w:rsid w:val="00751C1A"/>
    <w:rsid w:val="007634B5"/>
    <w:rsid w:val="00764BE6"/>
    <w:rsid w:val="00776B1A"/>
    <w:rsid w:val="00780D48"/>
    <w:rsid w:val="00785824"/>
    <w:rsid w:val="00790EF2"/>
    <w:rsid w:val="007935B0"/>
    <w:rsid w:val="007A0104"/>
    <w:rsid w:val="007B64D8"/>
    <w:rsid w:val="007B7381"/>
    <w:rsid w:val="007B7C49"/>
    <w:rsid w:val="007B7CCF"/>
    <w:rsid w:val="007C4BBA"/>
    <w:rsid w:val="007C6545"/>
    <w:rsid w:val="007D1044"/>
    <w:rsid w:val="007D2BC0"/>
    <w:rsid w:val="007D5EA5"/>
    <w:rsid w:val="007E143A"/>
    <w:rsid w:val="007E4572"/>
    <w:rsid w:val="007F2493"/>
    <w:rsid w:val="007F6AE9"/>
    <w:rsid w:val="007F7B99"/>
    <w:rsid w:val="00807056"/>
    <w:rsid w:val="00807990"/>
    <w:rsid w:val="00813ACE"/>
    <w:rsid w:val="008313BF"/>
    <w:rsid w:val="008510E8"/>
    <w:rsid w:val="00860CB9"/>
    <w:rsid w:val="00863CE6"/>
    <w:rsid w:val="008652D7"/>
    <w:rsid w:val="00865EE2"/>
    <w:rsid w:val="00871BC3"/>
    <w:rsid w:val="00873E8C"/>
    <w:rsid w:val="00880163"/>
    <w:rsid w:val="0089167B"/>
    <w:rsid w:val="008A04AF"/>
    <w:rsid w:val="008A4413"/>
    <w:rsid w:val="008A7A0C"/>
    <w:rsid w:val="008B2BDF"/>
    <w:rsid w:val="008C0E6B"/>
    <w:rsid w:val="008E1E1A"/>
    <w:rsid w:val="008E5C44"/>
    <w:rsid w:val="008E7159"/>
    <w:rsid w:val="008F1B9A"/>
    <w:rsid w:val="008F797A"/>
    <w:rsid w:val="00901008"/>
    <w:rsid w:val="0091271A"/>
    <w:rsid w:val="00923DEE"/>
    <w:rsid w:val="009246ED"/>
    <w:rsid w:val="00934A9A"/>
    <w:rsid w:val="00943BD6"/>
    <w:rsid w:val="009538A0"/>
    <w:rsid w:val="00955E09"/>
    <w:rsid w:val="00956B85"/>
    <w:rsid w:val="00962EE1"/>
    <w:rsid w:val="00965A4E"/>
    <w:rsid w:val="00976B34"/>
    <w:rsid w:val="00985DD2"/>
    <w:rsid w:val="009876B9"/>
    <w:rsid w:val="009A5CC8"/>
    <w:rsid w:val="009B002E"/>
    <w:rsid w:val="009B0FCA"/>
    <w:rsid w:val="009B120F"/>
    <w:rsid w:val="009B1BE6"/>
    <w:rsid w:val="009B294A"/>
    <w:rsid w:val="009B3753"/>
    <w:rsid w:val="009C4AE4"/>
    <w:rsid w:val="009D254D"/>
    <w:rsid w:val="009E0E35"/>
    <w:rsid w:val="009E3898"/>
    <w:rsid w:val="009E4658"/>
    <w:rsid w:val="009E5F92"/>
    <w:rsid w:val="009E637E"/>
    <w:rsid w:val="009E6DF3"/>
    <w:rsid w:val="009F2D27"/>
    <w:rsid w:val="00A04BD9"/>
    <w:rsid w:val="00A05C23"/>
    <w:rsid w:val="00A30BF4"/>
    <w:rsid w:val="00A327DD"/>
    <w:rsid w:val="00A3318E"/>
    <w:rsid w:val="00A41E41"/>
    <w:rsid w:val="00A45781"/>
    <w:rsid w:val="00A55607"/>
    <w:rsid w:val="00A617DD"/>
    <w:rsid w:val="00A64E82"/>
    <w:rsid w:val="00A7417F"/>
    <w:rsid w:val="00A753DA"/>
    <w:rsid w:val="00A810C9"/>
    <w:rsid w:val="00A822D1"/>
    <w:rsid w:val="00A86EC7"/>
    <w:rsid w:val="00A86F0F"/>
    <w:rsid w:val="00A87C5B"/>
    <w:rsid w:val="00A97C8A"/>
    <w:rsid w:val="00AA0EB2"/>
    <w:rsid w:val="00AA6D57"/>
    <w:rsid w:val="00AB01DF"/>
    <w:rsid w:val="00AC01FE"/>
    <w:rsid w:val="00AC132D"/>
    <w:rsid w:val="00AC1756"/>
    <w:rsid w:val="00AC64FA"/>
    <w:rsid w:val="00AD32E3"/>
    <w:rsid w:val="00AD3EFA"/>
    <w:rsid w:val="00AD4BE4"/>
    <w:rsid w:val="00AF095A"/>
    <w:rsid w:val="00AF4AE4"/>
    <w:rsid w:val="00AF66DA"/>
    <w:rsid w:val="00B00A2A"/>
    <w:rsid w:val="00B016D9"/>
    <w:rsid w:val="00B02C0B"/>
    <w:rsid w:val="00B126F3"/>
    <w:rsid w:val="00B15151"/>
    <w:rsid w:val="00B2125E"/>
    <w:rsid w:val="00B22FE9"/>
    <w:rsid w:val="00B2499C"/>
    <w:rsid w:val="00B32770"/>
    <w:rsid w:val="00B32A1B"/>
    <w:rsid w:val="00B468B4"/>
    <w:rsid w:val="00B51C4A"/>
    <w:rsid w:val="00B57222"/>
    <w:rsid w:val="00B61A54"/>
    <w:rsid w:val="00B75889"/>
    <w:rsid w:val="00B815B6"/>
    <w:rsid w:val="00B92660"/>
    <w:rsid w:val="00B9528B"/>
    <w:rsid w:val="00BA2A3B"/>
    <w:rsid w:val="00BA623B"/>
    <w:rsid w:val="00BD4146"/>
    <w:rsid w:val="00BD4C5F"/>
    <w:rsid w:val="00BE19E5"/>
    <w:rsid w:val="00BE5F50"/>
    <w:rsid w:val="00BF66D2"/>
    <w:rsid w:val="00BF7A9F"/>
    <w:rsid w:val="00C01386"/>
    <w:rsid w:val="00C035C1"/>
    <w:rsid w:val="00C108A2"/>
    <w:rsid w:val="00C3328C"/>
    <w:rsid w:val="00C3736A"/>
    <w:rsid w:val="00C43F01"/>
    <w:rsid w:val="00C446D9"/>
    <w:rsid w:val="00C473FF"/>
    <w:rsid w:val="00C47D4E"/>
    <w:rsid w:val="00C51F7E"/>
    <w:rsid w:val="00C52CEA"/>
    <w:rsid w:val="00C56BC1"/>
    <w:rsid w:val="00C64B5D"/>
    <w:rsid w:val="00C67432"/>
    <w:rsid w:val="00C8796E"/>
    <w:rsid w:val="00C95F5F"/>
    <w:rsid w:val="00CA7AB7"/>
    <w:rsid w:val="00CB039F"/>
    <w:rsid w:val="00CB0FD5"/>
    <w:rsid w:val="00CC4936"/>
    <w:rsid w:val="00CC65AC"/>
    <w:rsid w:val="00CD4910"/>
    <w:rsid w:val="00CD76C0"/>
    <w:rsid w:val="00CE5AA3"/>
    <w:rsid w:val="00CE66BF"/>
    <w:rsid w:val="00CF323C"/>
    <w:rsid w:val="00CF7E3A"/>
    <w:rsid w:val="00D01246"/>
    <w:rsid w:val="00D174A9"/>
    <w:rsid w:val="00D31DFC"/>
    <w:rsid w:val="00D31EDC"/>
    <w:rsid w:val="00D34925"/>
    <w:rsid w:val="00D51BF1"/>
    <w:rsid w:val="00D5312F"/>
    <w:rsid w:val="00D6161C"/>
    <w:rsid w:val="00D61DAD"/>
    <w:rsid w:val="00D63240"/>
    <w:rsid w:val="00D831C9"/>
    <w:rsid w:val="00D860C8"/>
    <w:rsid w:val="00D92E54"/>
    <w:rsid w:val="00DA2F15"/>
    <w:rsid w:val="00DA4821"/>
    <w:rsid w:val="00DA5EDB"/>
    <w:rsid w:val="00DB041C"/>
    <w:rsid w:val="00DB0AB5"/>
    <w:rsid w:val="00DB4C54"/>
    <w:rsid w:val="00DB5314"/>
    <w:rsid w:val="00DC4F7C"/>
    <w:rsid w:val="00DE537C"/>
    <w:rsid w:val="00DE6845"/>
    <w:rsid w:val="00DF519E"/>
    <w:rsid w:val="00DF5B6C"/>
    <w:rsid w:val="00E04F09"/>
    <w:rsid w:val="00E073A1"/>
    <w:rsid w:val="00E11E7B"/>
    <w:rsid w:val="00E15EA8"/>
    <w:rsid w:val="00E21175"/>
    <w:rsid w:val="00E223E6"/>
    <w:rsid w:val="00E2400A"/>
    <w:rsid w:val="00E308D7"/>
    <w:rsid w:val="00E36BF2"/>
    <w:rsid w:val="00E4548D"/>
    <w:rsid w:val="00E47651"/>
    <w:rsid w:val="00E56019"/>
    <w:rsid w:val="00E63827"/>
    <w:rsid w:val="00E67F41"/>
    <w:rsid w:val="00E76A67"/>
    <w:rsid w:val="00E773A5"/>
    <w:rsid w:val="00EA095D"/>
    <w:rsid w:val="00EA3C00"/>
    <w:rsid w:val="00EB3A99"/>
    <w:rsid w:val="00EB441D"/>
    <w:rsid w:val="00EF36F9"/>
    <w:rsid w:val="00F00A19"/>
    <w:rsid w:val="00F01935"/>
    <w:rsid w:val="00F022D9"/>
    <w:rsid w:val="00F13EF7"/>
    <w:rsid w:val="00F23006"/>
    <w:rsid w:val="00F26E92"/>
    <w:rsid w:val="00F2729D"/>
    <w:rsid w:val="00F31D52"/>
    <w:rsid w:val="00F4058A"/>
    <w:rsid w:val="00F40D9C"/>
    <w:rsid w:val="00F63113"/>
    <w:rsid w:val="00F82969"/>
    <w:rsid w:val="00F8310F"/>
    <w:rsid w:val="00F879AF"/>
    <w:rsid w:val="00F93B3E"/>
    <w:rsid w:val="00F97E90"/>
    <w:rsid w:val="00FA0855"/>
    <w:rsid w:val="00FB583A"/>
    <w:rsid w:val="00FC182E"/>
    <w:rsid w:val="00FC1956"/>
    <w:rsid w:val="00FC4525"/>
    <w:rsid w:val="00FE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663D9-DDDA-40D8-AFA4-F336763E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A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D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514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106F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12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Skripchenko</cp:lastModifiedBy>
  <cp:revision>35</cp:revision>
  <cp:lastPrinted>2025-10-15T05:04:00Z</cp:lastPrinted>
  <dcterms:created xsi:type="dcterms:W3CDTF">2018-10-31T13:16:00Z</dcterms:created>
  <dcterms:modified xsi:type="dcterms:W3CDTF">2025-11-07T12:55:00Z</dcterms:modified>
</cp:coreProperties>
</file>